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4C52" w:rsidP="2A99236B" w:rsidRDefault="006F4C52" w14:paraId="16DBDE27" w14:textId="77777777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2723FF" w:rsidP="2A99236B" w:rsidRDefault="002723FF" w14:paraId="62568F68" w14:textId="1FC9AC18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2A99236B">
        <w:rPr>
          <w:rFonts w:ascii="Times New Roman" w:hAnsi="Times New Roman" w:eastAsia="Times New Roman" w:cs="Times New Roman"/>
          <w:b/>
          <w:bCs/>
          <w:sz w:val="28"/>
          <w:szCs w:val="28"/>
        </w:rPr>
        <w:t>Implementing the Assisted Decision-Making Capacity Act</w:t>
      </w:r>
    </w:p>
    <w:p w:rsidRPr="002723FF" w:rsidR="002723FF" w:rsidP="2A99236B" w:rsidRDefault="002723FF" w14:paraId="7718D565" w14:textId="0EBF7775">
      <w:pPr>
        <w:jc w:val="center"/>
        <w:rPr>
          <w:rFonts w:ascii="Times New Roman" w:hAnsi="Times New Roman" w:eastAsia="Times New Roman" w:cs="Times New Roman"/>
          <w:b/>
          <w:bCs/>
          <w:i/>
          <w:iCs/>
        </w:rPr>
      </w:pPr>
      <w:r w:rsidRPr="2A99236B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Making it work in practice</w:t>
      </w:r>
    </w:p>
    <w:p w:rsidR="002723FF" w:rsidP="6CC13E43" w:rsidRDefault="002723FF" w14:paraId="3706FAC0" w14:textId="77777777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="00D26973" w:rsidP="6CC13E43" w:rsidRDefault="00D26973" w14:paraId="4793BFBF" w14:textId="77777777">
      <w:pPr>
        <w:rPr>
          <w:rFonts w:ascii="Times New Roman" w:hAnsi="Times New Roman" w:eastAsia="Times New Roman" w:cs="Times New Roman"/>
          <w:b/>
          <w:bCs/>
        </w:rPr>
      </w:pPr>
    </w:p>
    <w:p w:rsidR="00F26549" w:rsidP="2A99236B" w:rsidRDefault="002723FF" w14:paraId="07C9F013" w14:textId="1D72117E">
      <w:pPr>
        <w:jc w:val="center"/>
        <w:rPr>
          <w:rFonts w:ascii="Times New Roman" w:hAnsi="Times New Roman" w:eastAsia="Times New Roman" w:cs="Times New Roman"/>
          <w:b/>
          <w:bCs/>
        </w:rPr>
      </w:pPr>
      <w:r w:rsidRPr="2A99236B">
        <w:rPr>
          <w:rFonts w:ascii="Times New Roman" w:hAnsi="Times New Roman" w:eastAsia="Times New Roman" w:cs="Times New Roman"/>
          <w:b/>
          <w:bCs/>
        </w:rPr>
        <w:t>Block</w:t>
      </w:r>
      <w:r w:rsidRPr="2A99236B" w:rsidR="71EFC610">
        <w:rPr>
          <w:rFonts w:ascii="Times New Roman" w:hAnsi="Times New Roman" w:eastAsia="Times New Roman" w:cs="Times New Roman"/>
          <w:b/>
          <w:bCs/>
        </w:rPr>
        <w:t xml:space="preserve"> </w:t>
      </w:r>
      <w:r w:rsidRPr="2A99236B">
        <w:rPr>
          <w:rFonts w:ascii="Times New Roman" w:hAnsi="Times New Roman" w:eastAsia="Times New Roman" w:cs="Times New Roman"/>
          <w:b/>
          <w:bCs/>
        </w:rPr>
        <w:t>2 -</w:t>
      </w:r>
      <w:r w:rsidRPr="2A99236B" w:rsidR="5023F0E5">
        <w:rPr>
          <w:rFonts w:ascii="Times New Roman" w:hAnsi="Times New Roman" w:eastAsia="Times New Roman" w:cs="Times New Roman"/>
          <w:b/>
          <w:bCs/>
        </w:rPr>
        <w:t xml:space="preserve"> </w:t>
      </w:r>
      <w:r w:rsidRPr="2A99236B">
        <w:rPr>
          <w:rFonts w:ascii="Times New Roman" w:hAnsi="Times New Roman" w:eastAsia="Times New Roman" w:cs="Times New Roman"/>
          <w:b/>
          <w:bCs/>
        </w:rPr>
        <w:t>Applying the Act to Professional Practice</w:t>
      </w:r>
    </w:p>
    <w:p w:rsidRPr="002723FF" w:rsidR="002723FF" w:rsidP="2A99236B" w:rsidRDefault="002723FF" w14:paraId="1DCAFBEA" w14:textId="142D11CE">
      <w:pPr>
        <w:jc w:val="center"/>
        <w:rPr>
          <w:rFonts w:ascii="Times New Roman" w:hAnsi="Times New Roman" w:eastAsia="Times New Roman" w:cs="Times New Roman"/>
          <w:b/>
          <w:bCs/>
        </w:rPr>
      </w:pPr>
      <w:r w:rsidRPr="2A99236B">
        <w:rPr>
          <w:rFonts w:ascii="Times New Roman" w:hAnsi="Times New Roman" w:eastAsia="Times New Roman" w:cs="Times New Roman"/>
          <w:b/>
          <w:bCs/>
        </w:rPr>
        <w:t>B – ADM and the Depr</w:t>
      </w:r>
      <w:r w:rsidRPr="2A99236B" w:rsidR="004376A7">
        <w:rPr>
          <w:rFonts w:ascii="Times New Roman" w:hAnsi="Times New Roman" w:eastAsia="Times New Roman" w:cs="Times New Roman"/>
          <w:b/>
          <w:bCs/>
        </w:rPr>
        <w:t>i</w:t>
      </w:r>
      <w:r w:rsidRPr="2A99236B">
        <w:rPr>
          <w:rFonts w:ascii="Times New Roman" w:hAnsi="Times New Roman" w:eastAsia="Times New Roman" w:cs="Times New Roman"/>
          <w:b/>
          <w:bCs/>
        </w:rPr>
        <w:t>vation of Liberty</w:t>
      </w:r>
    </w:p>
    <w:p w:rsidRPr="002723FF" w:rsidR="002723FF" w:rsidP="6CC13E43" w:rsidRDefault="002723FF" w14:paraId="615AB9FE" w14:textId="77777777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Pr="002723FF" w:rsidR="002723FF" w:rsidP="6CC13E43" w:rsidRDefault="002723FF" w14:paraId="6CE32B37" w14:textId="77777777">
      <w:pPr>
        <w:rPr>
          <w:rFonts w:ascii="Times New Roman" w:hAnsi="Times New Roman" w:eastAsia="Times New Roman" w:cs="Times New Roman"/>
        </w:rPr>
      </w:pPr>
    </w:p>
    <w:p w:rsidRPr="00562B66" w:rsidR="002723FF" w:rsidP="6CC13E43" w:rsidRDefault="00826A68" w14:paraId="44608406" w14:textId="507A88D7">
      <w:pPr>
        <w:rPr>
          <w:rFonts w:ascii="Times New Roman" w:hAnsi="Times New Roman" w:eastAsia="Times New Roman" w:cs="Times New Roman"/>
          <w:lang w:val="en-GB"/>
        </w:rPr>
      </w:pPr>
      <w:r w:rsidRPr="6553E1E5">
        <w:rPr>
          <w:rFonts w:ascii="Times New Roman" w:hAnsi="Times New Roman" w:eastAsia="Times New Roman" w:cs="Times New Roman"/>
          <w:b/>
          <w:bCs/>
          <w:lang w:val="en-GB"/>
        </w:rPr>
        <w:t>09</w:t>
      </w:r>
      <w:r w:rsidRPr="6553E1E5" w:rsidR="002723FF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6553E1E5" w:rsidR="3CE9FB44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6553E1E5" w:rsidR="6C0D61CE">
        <w:rPr>
          <w:rFonts w:ascii="Times New Roman" w:hAnsi="Times New Roman" w:eastAsia="Times New Roman" w:cs="Times New Roman"/>
          <w:b/>
          <w:bCs/>
          <w:lang w:val="en-GB"/>
        </w:rPr>
        <w:t>5</w:t>
      </w:r>
      <w:r>
        <w:tab/>
      </w:r>
      <w:r>
        <w:tab/>
      </w:r>
      <w:r w:rsidRPr="6553E1E5" w:rsidR="00562B66">
        <w:rPr>
          <w:rFonts w:ascii="Times New Roman" w:hAnsi="Times New Roman" w:eastAsia="Times New Roman" w:cs="Times New Roman"/>
          <w:b/>
          <w:bCs/>
          <w:color w:val="000000" w:themeColor="text1"/>
        </w:rPr>
        <w:t>Registration &amp; Online access opens</w:t>
      </w:r>
    </w:p>
    <w:p w:rsidR="00A96174" w:rsidP="6553E1E5" w:rsidRDefault="476EDA59" w14:paraId="0096CCDB" w14:textId="2D3C56B9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6553E1E5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6553E1E5" w:rsidR="417D6BF1">
        <w:rPr>
          <w:rFonts w:ascii="Times New Roman" w:hAnsi="Times New Roman" w:eastAsia="Times New Roman" w:cs="Times New Roman"/>
          <w:b/>
          <w:bCs/>
          <w:lang w:val="en-GB"/>
        </w:rPr>
        <w:t>9</w:t>
      </w:r>
      <w:r w:rsidRPr="6553E1E5" w:rsidR="00A7686A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6553E1E5" w:rsidR="6FFDC1AC">
        <w:rPr>
          <w:rFonts w:ascii="Times New Roman" w:hAnsi="Times New Roman" w:eastAsia="Times New Roman" w:cs="Times New Roman"/>
          <w:b/>
          <w:bCs/>
          <w:lang w:val="en-GB"/>
        </w:rPr>
        <w:t>3</w:t>
      </w:r>
      <w:r w:rsidRPr="6553E1E5" w:rsidR="00A7686A">
        <w:rPr>
          <w:rFonts w:ascii="Times New Roman" w:hAnsi="Times New Roman" w:eastAsia="Times New Roman" w:cs="Times New Roman"/>
          <w:b/>
          <w:bCs/>
          <w:lang w:val="en-GB"/>
        </w:rPr>
        <w:t>0</w:t>
      </w:r>
      <w:r>
        <w:tab/>
      </w:r>
      <w:r w:rsidRPr="6553E1E5" w:rsidR="00F26549">
        <w:rPr>
          <w:rFonts w:ascii="Times New Roman" w:hAnsi="Times New Roman" w:eastAsia="Times New Roman" w:cs="Times New Roman"/>
          <w:b/>
          <w:bCs/>
          <w:lang w:val="en-GB"/>
        </w:rPr>
        <w:t xml:space="preserve"> </w:t>
      </w:r>
      <w:r>
        <w:tab/>
      </w:r>
      <w:r w:rsidRPr="6553E1E5" w:rsidR="002140A1">
        <w:rPr>
          <w:rFonts w:ascii="Times New Roman" w:hAnsi="Times New Roman" w:eastAsia="Times New Roman" w:cs="Times New Roman"/>
          <w:b/>
          <w:bCs/>
          <w:lang w:val="en-GB"/>
        </w:rPr>
        <w:t>Welcome</w:t>
      </w:r>
    </w:p>
    <w:p w:rsidR="00A96174" w:rsidP="6553E1E5" w:rsidRDefault="00A96174" w14:paraId="39F337FB" w14:textId="2F2A5734">
      <w:pPr>
        <w:rPr>
          <w:rFonts w:ascii="Times New Roman" w:hAnsi="Times New Roman" w:eastAsia="Times New Roman" w:cs="Times New Roman"/>
          <w:b/>
          <w:bCs/>
          <w:lang w:val="en-GB"/>
        </w:rPr>
      </w:pPr>
      <w:r>
        <w:rPr>
          <w:rFonts w:ascii="Times New Roman" w:hAnsi="Times New Roman" w:eastAsia="Times New Roman" w:cs="Times New Roman"/>
          <w:b/>
          <w:bCs/>
          <w:lang w:val="en-GB"/>
        </w:rPr>
        <w:t xml:space="preserve">09.35 </w:t>
      </w:r>
      <w:r>
        <w:rPr>
          <w:rFonts w:ascii="Times New Roman" w:hAnsi="Times New Roman" w:eastAsia="Times New Roman" w:cs="Times New Roman"/>
          <w:b/>
          <w:bCs/>
          <w:lang w:val="en-GB"/>
        </w:rPr>
        <w:tab/>
      </w:r>
      <w:r>
        <w:rPr>
          <w:rFonts w:ascii="Times New Roman" w:hAnsi="Times New Roman" w:eastAsia="Times New Roman" w:cs="Times New Roman"/>
          <w:b/>
          <w:bCs/>
          <w:lang w:val="en-GB"/>
        </w:rPr>
        <w:tab/>
      </w:r>
      <w:r>
        <w:rPr>
          <w:rFonts w:ascii="Times New Roman" w:hAnsi="Times New Roman" w:eastAsia="Times New Roman" w:cs="Times New Roman"/>
          <w:b/>
          <w:bCs/>
          <w:lang w:val="en-GB"/>
        </w:rPr>
        <w:t xml:space="preserve">Reflective </w:t>
      </w:r>
      <w:r w:rsidR="0057305F">
        <w:rPr>
          <w:rFonts w:ascii="Times New Roman" w:hAnsi="Times New Roman" w:eastAsia="Times New Roman" w:cs="Times New Roman"/>
          <w:b/>
          <w:bCs/>
          <w:lang w:val="en-GB"/>
        </w:rPr>
        <w:t>Exer</w:t>
      </w:r>
      <w:r w:rsidR="00090DAD">
        <w:rPr>
          <w:rFonts w:ascii="Times New Roman" w:hAnsi="Times New Roman" w:eastAsia="Times New Roman" w:cs="Times New Roman"/>
          <w:b/>
          <w:bCs/>
          <w:lang w:val="en-GB"/>
        </w:rPr>
        <w:t xml:space="preserve">cise </w:t>
      </w:r>
    </w:p>
    <w:p w:rsidRPr="002472D0" w:rsidR="00090DAD" w:rsidP="6553E1E5" w:rsidRDefault="00090DAD" w14:paraId="31C80528" w14:textId="77777777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Pr="00D26973" w:rsidR="00F26549" w:rsidP="00A96174" w:rsidRDefault="5C4A1318" w14:paraId="005DFCE6" w14:textId="33F24CE8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169DF3FD">
        <w:rPr>
          <w:rFonts w:ascii="Times New Roman" w:hAnsi="Times New Roman" w:eastAsia="Times New Roman" w:cs="Times New Roman"/>
          <w:b/>
          <w:bCs/>
          <w:lang w:val="en-GB"/>
        </w:rPr>
        <w:t>09</w:t>
      </w:r>
      <w:r w:rsidRPr="169DF3FD" w:rsidR="00876DB2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="00090DAD">
        <w:rPr>
          <w:rFonts w:ascii="Times New Roman" w:hAnsi="Times New Roman" w:eastAsia="Times New Roman" w:cs="Times New Roman"/>
          <w:b/>
          <w:bCs/>
          <w:lang w:val="en-GB"/>
        </w:rPr>
        <w:t>45</w:t>
      </w:r>
      <w:r w:rsidRPr="169DF3FD" w:rsidR="00876DB2">
        <w:rPr>
          <w:rFonts w:ascii="Times New Roman" w:hAnsi="Times New Roman" w:eastAsia="Times New Roman" w:cs="Times New Roman"/>
          <w:b/>
          <w:bCs/>
          <w:lang w:val="en-GB"/>
        </w:rPr>
        <w:t xml:space="preserve"> </w:t>
      </w:r>
      <w:r>
        <w:tab/>
      </w:r>
      <w:r>
        <w:tab/>
      </w:r>
      <w:r w:rsidRPr="169DF3FD" w:rsidR="00F26549">
        <w:rPr>
          <w:rFonts w:ascii="Times New Roman" w:hAnsi="Times New Roman" w:eastAsia="Times New Roman" w:cs="Times New Roman"/>
          <w:b/>
          <w:bCs/>
          <w:lang w:val="en-GB"/>
        </w:rPr>
        <w:t xml:space="preserve">Understanding the right to </w:t>
      </w:r>
      <w:r w:rsidRPr="169DF3FD" w:rsidR="00607E72">
        <w:rPr>
          <w:rFonts w:ascii="Times New Roman" w:hAnsi="Times New Roman" w:eastAsia="Times New Roman" w:cs="Times New Roman"/>
          <w:b/>
          <w:bCs/>
          <w:lang w:val="en-GB"/>
        </w:rPr>
        <w:t>liberty.</w:t>
      </w:r>
    </w:p>
    <w:p w:rsidRPr="00D26973" w:rsidR="00F26549" w:rsidP="6CC13E43" w:rsidRDefault="00A7686A" w14:paraId="67032EC7" w14:textId="354DD45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Liberty and Human Rights</w:t>
      </w:r>
    </w:p>
    <w:p w:rsidR="00F26549" w:rsidP="6CC13E43" w:rsidRDefault="00F26549" w14:paraId="2FE18936" w14:textId="30C5D66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ECHR and CRPD rights</w:t>
      </w:r>
    </w:p>
    <w:p w:rsidRPr="00D26973" w:rsidR="00A7686A" w:rsidP="6CC13E43" w:rsidRDefault="00A7686A" w14:paraId="30BF4DC4" w14:textId="6AE89FC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Liberty in the Irish Constitution</w:t>
      </w:r>
    </w:p>
    <w:p w:rsidRPr="00D26973" w:rsidR="00F26549" w:rsidP="6CC13E43" w:rsidRDefault="00F26549" w14:paraId="04681380" w14:textId="786AF14B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Pr="00D26973" w:rsidR="00F26549" w:rsidP="6CC13E43" w:rsidRDefault="00826A68" w14:paraId="40A73301" w14:textId="244DEA61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6553E1E5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="00381F97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6553E1E5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="00C60BDD">
        <w:rPr>
          <w:rFonts w:ascii="Times New Roman" w:hAnsi="Times New Roman" w:eastAsia="Times New Roman" w:cs="Times New Roman"/>
          <w:b/>
          <w:bCs/>
          <w:lang w:val="en-GB"/>
        </w:rPr>
        <w:t>15</w:t>
      </w:r>
      <w:r>
        <w:tab/>
      </w:r>
      <w:r>
        <w:tab/>
      </w:r>
      <w:r w:rsidRPr="6553E1E5" w:rsidR="00A7686A">
        <w:rPr>
          <w:rFonts w:ascii="Times New Roman" w:hAnsi="Times New Roman" w:eastAsia="Times New Roman" w:cs="Times New Roman"/>
          <w:b/>
          <w:bCs/>
          <w:lang w:val="en-GB"/>
        </w:rPr>
        <w:t>Liberty in Irish Legislation and Case Law</w:t>
      </w:r>
    </w:p>
    <w:p w:rsidR="00A7686A" w:rsidP="6CC13E43" w:rsidRDefault="00A7686A" w14:paraId="24BE0280" w14:textId="1CEFCEC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Wardship, Mental Health Act, Fair Deal</w:t>
      </w:r>
    </w:p>
    <w:p w:rsidR="00A7686A" w:rsidP="6CC13E43" w:rsidRDefault="00A7686A" w14:paraId="21D155D3" w14:textId="4149E41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 xml:space="preserve">Case law </w:t>
      </w:r>
      <w:proofErr w:type="gramStart"/>
      <w:r w:rsidRPr="6CC13E43">
        <w:rPr>
          <w:rFonts w:ascii="Times New Roman" w:hAnsi="Times New Roman" w:eastAsia="Times New Roman" w:cs="Times New Roman"/>
          <w:lang w:val="en-GB"/>
        </w:rPr>
        <w:t>e.g.</w:t>
      </w:r>
      <w:proofErr w:type="gramEnd"/>
      <w:r w:rsidRPr="6CC13E43">
        <w:rPr>
          <w:rFonts w:ascii="Times New Roman" w:hAnsi="Times New Roman" w:eastAsia="Times New Roman" w:cs="Times New Roman"/>
          <w:lang w:val="en-GB"/>
        </w:rPr>
        <w:t xml:space="preserve"> AC v CUH</w:t>
      </w:r>
    </w:p>
    <w:p w:rsidR="00381F97" w:rsidP="00381F97" w:rsidRDefault="00381F97" w14:paraId="0A1FCA5D" w14:textId="77777777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Pr="00381F97" w:rsidR="00381F97" w:rsidP="00381F97" w:rsidRDefault="00381F97" w14:paraId="7B749959" w14:textId="52404DDF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00381F97">
        <w:rPr>
          <w:rFonts w:ascii="Times New Roman" w:hAnsi="Times New Roman" w:eastAsia="Times New Roman" w:cs="Times New Roman"/>
          <w:b/>
          <w:bCs/>
          <w:lang w:val="en-GB"/>
        </w:rPr>
        <w:t>11.</w:t>
      </w:r>
      <w:r>
        <w:rPr>
          <w:rFonts w:ascii="Times New Roman" w:hAnsi="Times New Roman" w:eastAsia="Times New Roman" w:cs="Times New Roman"/>
          <w:b/>
          <w:bCs/>
          <w:lang w:val="en-GB"/>
        </w:rPr>
        <w:t>00</w:t>
      </w:r>
      <w:r>
        <w:tab/>
      </w:r>
      <w:r>
        <w:tab/>
      </w:r>
      <w:r w:rsidRPr="00381F97">
        <w:rPr>
          <w:rFonts w:ascii="Times New Roman" w:hAnsi="Times New Roman" w:eastAsia="Times New Roman" w:cs="Times New Roman"/>
          <w:b/>
          <w:bCs/>
          <w:lang w:val="en-GB"/>
        </w:rPr>
        <w:t>Break</w:t>
      </w:r>
    </w:p>
    <w:p w:rsidRPr="00D26973" w:rsidR="00F26549" w:rsidP="2A4C664D" w:rsidRDefault="00F26549" w14:paraId="3A6A118D" w14:textId="6D26C16E">
      <w:pPr>
        <w:ind w:left="2160"/>
        <w:rPr>
          <w:rFonts w:ascii="Times New Roman" w:hAnsi="Times New Roman" w:eastAsia="Times New Roman" w:cs="Times New Roman"/>
          <w:lang w:val="en-GB"/>
        </w:rPr>
      </w:pPr>
    </w:p>
    <w:p w:rsidRPr="00D26973" w:rsidR="00F26549" w:rsidP="6CC13E43" w:rsidRDefault="00826A68" w14:paraId="58E8C8BD" w14:textId="3891F186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5876CE44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="0053110B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5876CE44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="00381F97">
        <w:rPr>
          <w:rFonts w:ascii="Times New Roman" w:hAnsi="Times New Roman" w:eastAsia="Times New Roman" w:cs="Times New Roman"/>
          <w:b/>
          <w:bCs/>
          <w:lang w:val="en-GB"/>
        </w:rPr>
        <w:t>10</w:t>
      </w:r>
      <w:r>
        <w:tab/>
      </w:r>
      <w:r>
        <w:tab/>
      </w:r>
      <w:r w:rsidRPr="5876CE44" w:rsidR="00A7686A">
        <w:rPr>
          <w:rFonts w:ascii="Times New Roman" w:hAnsi="Times New Roman" w:eastAsia="Times New Roman" w:cs="Times New Roman"/>
          <w:b/>
          <w:bCs/>
          <w:lang w:val="en-GB"/>
        </w:rPr>
        <w:t>Proposed Legislative Reform &amp; Consultation</w:t>
      </w:r>
    </w:p>
    <w:p w:rsidRPr="00D26973" w:rsidR="00A7686A" w:rsidP="6CC13E43" w:rsidRDefault="00A7686A" w14:paraId="56BD12EF" w14:textId="7777777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General Scheme and Consultation Report</w:t>
      </w:r>
    </w:p>
    <w:p w:rsidR="00A7686A" w:rsidP="6CC13E43" w:rsidRDefault="00A7686A" w14:paraId="2E8C3497" w14:textId="1C255373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Amendments to Mental Health Act and Report of Expert Group</w:t>
      </w:r>
    </w:p>
    <w:p w:rsidR="00A7686A" w:rsidP="009252B6" w:rsidRDefault="00A7686A" w14:paraId="0CBA00CB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D26973" w:rsidR="00F26549" w:rsidP="6CC13E43" w:rsidRDefault="00F26549" w14:paraId="770193F8" w14:textId="12968550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Pr="00D26973" w:rsidR="00F26549" w:rsidP="6CC13E43" w:rsidRDefault="0053110B" w14:paraId="3384F70D" w14:textId="17080BCE">
      <w:pPr>
        <w:rPr>
          <w:rFonts w:ascii="Times New Roman" w:hAnsi="Times New Roman" w:eastAsia="Times New Roman" w:cs="Times New Roman"/>
          <w:b/>
          <w:bCs/>
          <w:lang w:val="en-GB"/>
        </w:rPr>
      </w:pPr>
      <w:r>
        <w:rPr>
          <w:rFonts w:ascii="Times New Roman" w:hAnsi="Times New Roman" w:eastAsia="Times New Roman" w:cs="Times New Roman"/>
          <w:b/>
          <w:bCs/>
          <w:lang w:val="en-GB"/>
        </w:rPr>
        <w:t>11</w:t>
      </w:r>
      <w:r w:rsidRPr="5876CE44" w:rsidR="00826A68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="00AE3C21">
        <w:rPr>
          <w:rFonts w:ascii="Times New Roman" w:hAnsi="Times New Roman" w:eastAsia="Times New Roman" w:cs="Times New Roman"/>
          <w:b/>
          <w:bCs/>
          <w:lang w:val="en-GB"/>
        </w:rPr>
        <w:t>40</w:t>
      </w:r>
      <w:r w:rsidR="00826A68">
        <w:tab/>
      </w:r>
      <w:r w:rsidR="00826A68">
        <w:tab/>
      </w:r>
      <w:r w:rsidRPr="5876CE44" w:rsidR="00A7686A">
        <w:rPr>
          <w:rFonts w:ascii="Times New Roman" w:hAnsi="Times New Roman" w:eastAsia="Times New Roman" w:cs="Times New Roman"/>
          <w:b/>
          <w:bCs/>
          <w:lang w:val="en-GB"/>
        </w:rPr>
        <w:t>Gaps in Current Law &amp; Implications for Practice</w:t>
      </w:r>
    </w:p>
    <w:p w:rsidRPr="00D26973" w:rsidR="00A7686A" w:rsidP="6CC13E43" w:rsidRDefault="00A7686A" w14:paraId="73D9CA12" w14:textId="7777777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>Will and preferences for informed consent</w:t>
      </w:r>
    </w:p>
    <w:p w:rsidRPr="00D26973" w:rsidR="00A7686A" w:rsidP="6CC13E43" w:rsidRDefault="00A7686A" w14:paraId="052A0922" w14:textId="35D3110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6CC13E43">
        <w:rPr>
          <w:rFonts w:ascii="Times New Roman" w:hAnsi="Times New Roman" w:eastAsia="Times New Roman" w:cs="Times New Roman"/>
          <w:lang w:val="en-GB"/>
        </w:rPr>
        <w:t xml:space="preserve">Freedom to leave vs. constant supervision and </w:t>
      </w:r>
      <w:r w:rsidRPr="6CC13E43" w:rsidR="00607E72">
        <w:rPr>
          <w:rFonts w:ascii="Times New Roman" w:hAnsi="Times New Roman" w:eastAsia="Times New Roman" w:cs="Times New Roman"/>
          <w:lang w:val="en-GB"/>
        </w:rPr>
        <w:t>control.</w:t>
      </w:r>
    </w:p>
    <w:p w:rsidR="00F26549" w:rsidP="6CC13E43" w:rsidRDefault="00F26549" w14:paraId="1CC27273" w14:textId="77777777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="00672306" w:rsidP="6CC13E43" w:rsidRDefault="00672306" w14:paraId="45D61807" w14:textId="2F2D5786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5876CE44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="0053110B">
        <w:rPr>
          <w:rFonts w:ascii="Times New Roman" w:hAnsi="Times New Roman" w:eastAsia="Times New Roman" w:cs="Times New Roman"/>
          <w:b/>
          <w:bCs/>
          <w:lang w:val="en-GB"/>
        </w:rPr>
        <w:t>2</w:t>
      </w:r>
      <w:r w:rsidRPr="5876CE44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="0053110B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="00AE3C21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5876CE44">
        <w:rPr>
          <w:rFonts w:ascii="Times New Roman" w:hAnsi="Times New Roman" w:eastAsia="Times New Roman" w:cs="Times New Roman"/>
          <w:b/>
          <w:bCs/>
          <w:lang w:val="en-GB"/>
        </w:rPr>
        <w:t xml:space="preserve"> </w:t>
      </w:r>
      <w:r>
        <w:tab/>
      </w:r>
      <w:r>
        <w:tab/>
      </w:r>
      <w:r w:rsidRPr="5876CE44">
        <w:rPr>
          <w:rFonts w:ascii="Times New Roman" w:hAnsi="Times New Roman" w:eastAsia="Times New Roman" w:cs="Times New Roman"/>
          <w:b/>
          <w:bCs/>
          <w:lang w:val="en-GB"/>
        </w:rPr>
        <w:t>Reflections and Unresolved Issues</w:t>
      </w:r>
    </w:p>
    <w:p w:rsidRPr="00D26973" w:rsidR="00672306" w:rsidP="6CC13E43" w:rsidRDefault="00672306" w14:paraId="5886069C" w14:textId="77777777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="00F26549" w:rsidP="6CC13E43" w:rsidRDefault="002723FF" w14:paraId="38D4A7B5" w14:textId="1C622C3A">
      <w:pPr>
        <w:rPr>
          <w:rFonts w:ascii="Times New Roman" w:hAnsi="Times New Roman" w:eastAsia="Times New Roman" w:cs="Times New Roman"/>
          <w:lang w:val="en-GB"/>
        </w:rPr>
      </w:pPr>
      <w:r w:rsidRPr="768F2FDF" w:rsidR="002723FF">
        <w:rPr>
          <w:rFonts w:ascii="Times New Roman" w:hAnsi="Times New Roman" w:eastAsia="Times New Roman" w:cs="Times New Roman"/>
          <w:b w:val="1"/>
          <w:bCs w:val="1"/>
          <w:lang w:val="en-GB"/>
        </w:rPr>
        <w:t>1</w:t>
      </w:r>
      <w:r w:rsidRPr="768F2FDF" w:rsidR="0907AB2C">
        <w:rPr>
          <w:rFonts w:ascii="Times New Roman" w:hAnsi="Times New Roman" w:eastAsia="Times New Roman" w:cs="Times New Roman"/>
          <w:b w:val="1"/>
          <w:bCs w:val="1"/>
          <w:lang w:val="en-GB"/>
        </w:rPr>
        <w:t>3.00</w:t>
      </w:r>
      <w:r>
        <w:tab/>
      </w:r>
      <w:r>
        <w:tab/>
      </w:r>
      <w:r w:rsidRPr="768F2FDF" w:rsidR="000F638E">
        <w:rPr>
          <w:rFonts w:ascii="Times New Roman" w:hAnsi="Times New Roman" w:eastAsia="Times New Roman" w:cs="Times New Roman"/>
          <w:b w:val="1"/>
          <w:bCs w:val="1"/>
          <w:lang w:val="en-GB"/>
        </w:rPr>
        <w:t>Close</w:t>
      </w:r>
      <w:r>
        <w:tab/>
      </w:r>
    </w:p>
    <w:p w:rsidR="002723FF" w:rsidRDefault="002723FF" w14:paraId="1902F96B" w14:textId="22273612">
      <w:pPr>
        <w:rPr>
          <w:rFonts w:ascii="Arial" w:hAnsi="Arial" w:cs="Arial"/>
          <w:lang w:val="en-GB"/>
        </w:rPr>
      </w:pPr>
    </w:p>
    <w:p w:rsidRPr="002723FF" w:rsidR="002723FF" w:rsidRDefault="002723FF" w14:paraId="55520CDB" w14:textId="77777777">
      <w:pPr>
        <w:rPr>
          <w:rFonts w:ascii="Arial" w:hAnsi="Arial" w:cs="Arial"/>
          <w:lang w:val="en-GB"/>
        </w:rPr>
      </w:pPr>
    </w:p>
    <w:sectPr w:rsidRPr="002723FF" w:rsidR="002723FF" w:rsidSect="00D269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5F3" w:rsidP="00D26973" w:rsidRDefault="00A015F3" w14:paraId="1D81CF8D" w14:textId="77777777">
      <w:r>
        <w:separator/>
      </w:r>
    </w:p>
  </w:endnote>
  <w:endnote w:type="continuationSeparator" w:id="0">
    <w:p w:rsidR="00A015F3" w:rsidP="00D26973" w:rsidRDefault="00A015F3" w14:paraId="6EC7A2C4" w14:textId="77777777">
      <w:r>
        <w:continuationSeparator/>
      </w:r>
    </w:p>
  </w:endnote>
  <w:endnote w:type="continuationNotice" w:id="1">
    <w:p w:rsidR="00A015F3" w:rsidRDefault="00A015F3" w14:paraId="7A9D8E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E72" w:rsidRDefault="00607E72" w14:paraId="43BEE4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5B70FE" w:rsidTr="0C5B70FE" w14:paraId="44F788D1" w14:textId="77777777">
      <w:trPr>
        <w:trHeight w:val="300"/>
      </w:trPr>
      <w:tc>
        <w:tcPr>
          <w:tcW w:w="3005" w:type="dxa"/>
        </w:tcPr>
        <w:p w:rsidR="0C5B70FE" w:rsidP="0C5B70FE" w:rsidRDefault="0C5B70FE" w14:paraId="5B94D9E4" w14:textId="5947388C">
          <w:pPr>
            <w:pStyle w:val="Header"/>
            <w:ind w:left="-115"/>
          </w:pPr>
        </w:p>
      </w:tc>
      <w:tc>
        <w:tcPr>
          <w:tcW w:w="3005" w:type="dxa"/>
        </w:tcPr>
        <w:p w:rsidR="0C5B70FE" w:rsidP="0C5B70FE" w:rsidRDefault="0C5B70FE" w14:paraId="3B0DDFC6" w14:textId="19006347">
          <w:pPr>
            <w:pStyle w:val="Header"/>
            <w:jc w:val="center"/>
          </w:pPr>
        </w:p>
      </w:tc>
      <w:tc>
        <w:tcPr>
          <w:tcW w:w="3005" w:type="dxa"/>
        </w:tcPr>
        <w:p w:rsidR="0C5B70FE" w:rsidP="0C5B70FE" w:rsidRDefault="0C5B70FE" w14:paraId="6625B0B5" w14:textId="2DB11DDD">
          <w:pPr>
            <w:pStyle w:val="Header"/>
            <w:ind w:right="-115"/>
            <w:jc w:val="right"/>
          </w:pPr>
        </w:p>
      </w:tc>
    </w:tr>
  </w:tbl>
  <w:p w:rsidR="0C5B70FE" w:rsidP="0C5B70FE" w:rsidRDefault="0C5B70FE" w14:paraId="13FB71F3" w14:textId="02CC4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E72" w:rsidRDefault="00607E72" w14:paraId="16531F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5F3" w:rsidP="00D26973" w:rsidRDefault="00A015F3" w14:paraId="512C78F1" w14:textId="77777777">
      <w:r>
        <w:separator/>
      </w:r>
    </w:p>
  </w:footnote>
  <w:footnote w:type="continuationSeparator" w:id="0">
    <w:p w:rsidR="00A015F3" w:rsidP="00D26973" w:rsidRDefault="00A015F3" w14:paraId="3EC403EB" w14:textId="77777777">
      <w:r>
        <w:continuationSeparator/>
      </w:r>
    </w:p>
  </w:footnote>
  <w:footnote w:type="continuationNotice" w:id="1">
    <w:p w:rsidR="00A015F3" w:rsidRDefault="00A015F3" w14:paraId="5AEBFD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D26973" w:rsidRDefault="00A015F3" w14:paraId="64D0F6F6" w14:textId="25095DD9">
    <w:pPr>
      <w:pStyle w:val="Header"/>
    </w:pPr>
    <w:r>
      <w:rPr>
        <w:noProof/>
      </w:rPr>
      <w:pict w14:anchorId="73620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1066" style="position:absolute;margin-left:0;margin-top:0;width:450.95pt;height:150.3pt;z-index:-251658237;mso-wrap-edited:f;mso-position-horizontal:center;mso-position-horizontal-relative:margin;mso-position-vertical:center;mso-position-vertical-relative:margin" o:spid="_x0000_s1027" o:allowincell="f" fillcolor="silver" stroked="f" type="#_x0000_t136">
          <v:textpath style="font-family:&quot;Calibri&quot;;font-size:1pt" string="DRAFT"/>
          <w10:wrap anchorx="margin" anchory="margin"/>
        </v:shape>
      </w:pict>
    </w:r>
    <w:r w:rsidR="0067230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956223B" wp14:editId="726C1D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7065" cy="1908810"/>
              <wp:effectExtent l="0" t="0" r="0" b="0"/>
              <wp:wrapNone/>
              <wp:docPr id="737830676" name="Text Box 73783067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5727065" cy="19088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306" w:rsidP="00672306" w:rsidRDefault="00672306" w14:paraId="6420FFA4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416FE5">
            <v:shapetype id="_x0000_t202" coordsize="21600,21600" o:spt="202" path="m,l,21600r21600,l21600,xe" w14:anchorId="3956223B">
              <v:stroke joinstyle="miter"/>
              <v:path gradientshapeok="t" o:connecttype="rect"/>
            </v:shapetype>
            <v:shape id="Text Box 737830676" style="position:absolute;margin-left:0;margin-top:0;width:450.95pt;height:150.3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">
              <v:stroke joinstyle="round"/>
              <o:lock v:ext="edit" grouping="t" rotation="t" verticies="t" adjusthandles="t" aspectratio="t" shapetype="t"/>
              <v:textbox>
                <w:txbxContent>
                  <w:p w:rsidR="00672306" w:rsidP="00672306" w:rsidRDefault="00672306" w14:paraId="7702C664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6973" w:rsidP="70F8763F" w:rsidRDefault="00A015F3" w14:paraId="5795660D" w14:textId="0E18D74D">
    <w:r>
      <w:rPr>
        <w:noProof/>
      </w:rPr>
      <w:pict w14:anchorId="6A085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1067" style="position:absolute;margin-left:0;margin-top:0;width:450.95pt;height:150.3pt;z-index:-251658236;mso-wrap-edited:f;mso-position-horizontal:center;mso-position-horizontal-relative:margin;mso-position-vertical:center;mso-position-vertical-relative:margin" o:spid="_x0000_s1026" o:allowincell="f" fillcolor="silver" stroked="f" type="#_x0000_t136">
          <v:textpath style="font-family:&quot;Calibri&quot;;font-size:1pt" string="DRAFT"/>
          <w10:wrap anchorx="margin" anchory="margin"/>
        </v:shape>
      </w:pict>
    </w:r>
    <w:r w:rsidR="70F8763F">
      <w:rPr>
        <w:noProof/>
      </w:rPr>
      <w:drawing>
        <wp:inline distT="0" distB="0" distL="0" distR="0" wp14:anchorId="41514C14" wp14:editId="70F8763F">
          <wp:extent cx="3544616" cy="1440000"/>
          <wp:effectExtent l="0" t="0" r="0" b="0"/>
          <wp:docPr id="1716922218" name="Picture 1716922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6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CC13E43">
      <w:br/>
    </w:r>
    <w:r w:rsidR="6CC13E4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D26973" w:rsidRDefault="00A015F3" w14:paraId="7C2D4EFD" w14:textId="1D55AFE4">
    <w:pPr>
      <w:pStyle w:val="Header"/>
    </w:pPr>
    <w:r>
      <w:rPr>
        <w:noProof/>
      </w:rPr>
      <w:pict w14:anchorId="7B4992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1065" style="position:absolute;margin-left:0;margin-top:0;width:450.95pt;height:150.3pt;z-index:-251658238;mso-wrap-edited:f;mso-position-horizontal:center;mso-position-horizontal-relative:margin;mso-position-vertical:center;mso-position-vertical-relative:margin" o:spid="_x0000_s1025" o:allowincell="f" fillcolor="silver" stroked="f" type="#_x0000_t136">
          <v:textpath style="font-family:&quot;Calibri&quot;;font-size:1pt" string="DRAFT"/>
          <w10:wrap anchorx="margin" anchory="margin"/>
        </v:shape>
      </w:pict>
    </w:r>
    <w:r w:rsidR="0067230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171802" wp14:editId="0431F0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7065" cy="1908810"/>
              <wp:effectExtent l="0" t="0" r="0" b="0"/>
              <wp:wrapNone/>
              <wp:docPr id="2080363509" name="Text Box 208036350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5727065" cy="19088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306" w:rsidP="00672306" w:rsidRDefault="00672306" w14:paraId="48AE503D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0CCE26D">
            <v:shapetype id="_x0000_t202" coordsize="21600,21600" o:spt="202" path="m,l,21600r21600,l21600,xe" w14:anchorId="68171802">
              <v:stroke joinstyle="miter"/>
              <v:path gradientshapeok="t" o:connecttype="rect"/>
            </v:shapetype>
            <v:shape id="PowerPlusWaterMarkObject365697078" style="position:absolute;margin-left:0;margin-top:0;width:450.95pt;height:150.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">
              <v:stroke joinstyle="round"/>
              <o:lock v:ext="edit" grouping="t" rotation="t" verticies="t" adjusthandles="t" aspectratio="t" shapetype="t"/>
              <v:textbox>
                <w:txbxContent>
                  <w:p w:rsidR="00672306" w:rsidP="00672306" w:rsidRDefault="00672306" w14:paraId="7702C664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AED"/>
    <w:multiLevelType w:val="hybridMultilevel"/>
    <w:tmpl w:val="93303772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325D59A5"/>
    <w:multiLevelType w:val="hybridMultilevel"/>
    <w:tmpl w:val="A7A4CEF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3CD02B06"/>
    <w:multiLevelType w:val="hybridMultilevel"/>
    <w:tmpl w:val="9ACC20B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479A2D3D"/>
    <w:multiLevelType w:val="hybridMultilevel"/>
    <w:tmpl w:val="62FE3F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47EF68EA"/>
    <w:multiLevelType w:val="hybridMultilevel"/>
    <w:tmpl w:val="505C5D9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767C3777"/>
    <w:multiLevelType w:val="hybridMultilevel"/>
    <w:tmpl w:val="1CDA163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7BFD76A2"/>
    <w:multiLevelType w:val="hybridMultilevel"/>
    <w:tmpl w:val="CA6A028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209272333">
    <w:abstractNumId w:val="1"/>
  </w:num>
  <w:num w:numId="2" w16cid:durableId="1395860596">
    <w:abstractNumId w:val="5"/>
  </w:num>
  <w:num w:numId="3" w16cid:durableId="1270315614">
    <w:abstractNumId w:val="2"/>
  </w:num>
  <w:num w:numId="4" w16cid:durableId="851384739">
    <w:abstractNumId w:val="6"/>
  </w:num>
  <w:num w:numId="5" w16cid:durableId="1378047109">
    <w:abstractNumId w:val="0"/>
  </w:num>
  <w:num w:numId="6" w16cid:durableId="219830517">
    <w:abstractNumId w:val="4"/>
  </w:num>
  <w:num w:numId="7" w16cid:durableId="51295816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7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9"/>
    <w:rsid w:val="000233A1"/>
    <w:rsid w:val="0002741B"/>
    <w:rsid w:val="00076F54"/>
    <w:rsid w:val="00090DAD"/>
    <w:rsid w:val="000F638E"/>
    <w:rsid w:val="0012221F"/>
    <w:rsid w:val="00122856"/>
    <w:rsid w:val="001C7E04"/>
    <w:rsid w:val="001E42E2"/>
    <w:rsid w:val="001F6DC7"/>
    <w:rsid w:val="002140A1"/>
    <w:rsid w:val="002472D0"/>
    <w:rsid w:val="00267A62"/>
    <w:rsid w:val="002723FF"/>
    <w:rsid w:val="002A4DF1"/>
    <w:rsid w:val="00326545"/>
    <w:rsid w:val="00381F97"/>
    <w:rsid w:val="003C1E53"/>
    <w:rsid w:val="003E087F"/>
    <w:rsid w:val="00422306"/>
    <w:rsid w:val="0043575E"/>
    <w:rsid w:val="004376A7"/>
    <w:rsid w:val="004856F4"/>
    <w:rsid w:val="004910D5"/>
    <w:rsid w:val="005139CF"/>
    <w:rsid w:val="0053110B"/>
    <w:rsid w:val="00551448"/>
    <w:rsid w:val="00562B66"/>
    <w:rsid w:val="00567625"/>
    <w:rsid w:val="0057305F"/>
    <w:rsid w:val="0058650E"/>
    <w:rsid w:val="005C3AA3"/>
    <w:rsid w:val="00607E72"/>
    <w:rsid w:val="0063480C"/>
    <w:rsid w:val="00672306"/>
    <w:rsid w:val="006B1ED4"/>
    <w:rsid w:val="006F4C52"/>
    <w:rsid w:val="00713A8E"/>
    <w:rsid w:val="0071784A"/>
    <w:rsid w:val="00733457"/>
    <w:rsid w:val="00761068"/>
    <w:rsid w:val="007B381E"/>
    <w:rsid w:val="007F1F1C"/>
    <w:rsid w:val="007F6606"/>
    <w:rsid w:val="00807642"/>
    <w:rsid w:val="00821BD4"/>
    <w:rsid w:val="00826A68"/>
    <w:rsid w:val="00876DB2"/>
    <w:rsid w:val="008E0B35"/>
    <w:rsid w:val="008F3310"/>
    <w:rsid w:val="009252B6"/>
    <w:rsid w:val="00930587"/>
    <w:rsid w:val="00945D53"/>
    <w:rsid w:val="009560DC"/>
    <w:rsid w:val="00981A64"/>
    <w:rsid w:val="00A015F3"/>
    <w:rsid w:val="00A32622"/>
    <w:rsid w:val="00A36F10"/>
    <w:rsid w:val="00A7686A"/>
    <w:rsid w:val="00A95CBE"/>
    <w:rsid w:val="00A96174"/>
    <w:rsid w:val="00A96C10"/>
    <w:rsid w:val="00AA2F90"/>
    <w:rsid w:val="00AC31A7"/>
    <w:rsid w:val="00AE3C21"/>
    <w:rsid w:val="00B000C9"/>
    <w:rsid w:val="00B03069"/>
    <w:rsid w:val="00B42A28"/>
    <w:rsid w:val="00B47439"/>
    <w:rsid w:val="00B651E0"/>
    <w:rsid w:val="00B76D53"/>
    <w:rsid w:val="00C21027"/>
    <w:rsid w:val="00C47419"/>
    <w:rsid w:val="00C60BDD"/>
    <w:rsid w:val="00C963C0"/>
    <w:rsid w:val="00CF13B2"/>
    <w:rsid w:val="00D234D1"/>
    <w:rsid w:val="00D26973"/>
    <w:rsid w:val="00D326A0"/>
    <w:rsid w:val="00DD3C3D"/>
    <w:rsid w:val="00DE0135"/>
    <w:rsid w:val="00E234B1"/>
    <w:rsid w:val="00E379F3"/>
    <w:rsid w:val="00E93438"/>
    <w:rsid w:val="00F20B77"/>
    <w:rsid w:val="00F26549"/>
    <w:rsid w:val="00F54342"/>
    <w:rsid w:val="00F65D4E"/>
    <w:rsid w:val="00F9257C"/>
    <w:rsid w:val="00FD2F3D"/>
    <w:rsid w:val="00FF7568"/>
    <w:rsid w:val="01FBB00E"/>
    <w:rsid w:val="07F5B227"/>
    <w:rsid w:val="0907AB2C"/>
    <w:rsid w:val="0C5B70FE"/>
    <w:rsid w:val="14FDCF4F"/>
    <w:rsid w:val="169DF3FD"/>
    <w:rsid w:val="18490090"/>
    <w:rsid w:val="1E2DC325"/>
    <w:rsid w:val="1E468074"/>
    <w:rsid w:val="228D52CD"/>
    <w:rsid w:val="22E1FA28"/>
    <w:rsid w:val="258A362B"/>
    <w:rsid w:val="25CF5F30"/>
    <w:rsid w:val="2644F824"/>
    <w:rsid w:val="2A4C664D"/>
    <w:rsid w:val="2A99236B"/>
    <w:rsid w:val="2D1647F7"/>
    <w:rsid w:val="2DABB392"/>
    <w:rsid w:val="301C23D5"/>
    <w:rsid w:val="33CF1C03"/>
    <w:rsid w:val="34F50137"/>
    <w:rsid w:val="37F7286B"/>
    <w:rsid w:val="3861A0A4"/>
    <w:rsid w:val="3A9E02C4"/>
    <w:rsid w:val="3B750EC3"/>
    <w:rsid w:val="3C25A220"/>
    <w:rsid w:val="3CE9FB44"/>
    <w:rsid w:val="3FB99AD5"/>
    <w:rsid w:val="417D6BF1"/>
    <w:rsid w:val="476EDA59"/>
    <w:rsid w:val="4A326A65"/>
    <w:rsid w:val="4BB781E1"/>
    <w:rsid w:val="4C77AA95"/>
    <w:rsid w:val="5023F0E5"/>
    <w:rsid w:val="53186549"/>
    <w:rsid w:val="5876CE44"/>
    <w:rsid w:val="5A67AB79"/>
    <w:rsid w:val="5C4A1318"/>
    <w:rsid w:val="601C14A2"/>
    <w:rsid w:val="60215E8C"/>
    <w:rsid w:val="613BE775"/>
    <w:rsid w:val="6553E1E5"/>
    <w:rsid w:val="685389FC"/>
    <w:rsid w:val="6AC0F060"/>
    <w:rsid w:val="6C0D61CE"/>
    <w:rsid w:val="6CC13E43"/>
    <w:rsid w:val="6DA4579A"/>
    <w:rsid w:val="6EABC0A9"/>
    <w:rsid w:val="6FFC3FCC"/>
    <w:rsid w:val="6FFDC1AC"/>
    <w:rsid w:val="70997869"/>
    <w:rsid w:val="70F8763F"/>
    <w:rsid w:val="71EFC610"/>
    <w:rsid w:val="7478E125"/>
    <w:rsid w:val="768F2FDF"/>
    <w:rsid w:val="7A4C2A01"/>
    <w:rsid w:val="7A6C4838"/>
    <w:rsid w:val="7F1A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FA0CF"/>
  <w15:chartTrackingRefBased/>
  <w15:docId w15:val="{4FA9F7BA-A59D-4823-A3C2-FA469CF47A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5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23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69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6973"/>
  </w:style>
  <w:style w:type="paragraph" w:styleId="Footer">
    <w:name w:val="footer"/>
    <w:basedOn w:val="Normal"/>
    <w:link w:val="FooterChar"/>
    <w:uiPriority w:val="99"/>
    <w:unhideWhenUsed/>
    <w:rsid w:val="00D269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6973"/>
  </w:style>
  <w:style w:type="paragraph" w:styleId="NormalWeb">
    <w:name w:val="Normal (Web)"/>
    <w:basedOn w:val="Normal"/>
    <w:uiPriority w:val="99"/>
    <w:semiHidden/>
    <w:unhideWhenUsed/>
    <w:rsid w:val="004376A7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A3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3AA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74BC2BCCD74C8AF32C1C880A08E4" ma:contentTypeVersion="17" ma:contentTypeDescription="Create a new document." ma:contentTypeScope="" ma:versionID="9ed194a5bb90234121853afa25634537">
  <xsd:schema xmlns:xsd="http://www.w3.org/2001/XMLSchema" xmlns:xs="http://www.w3.org/2001/XMLSchema" xmlns:p="http://schemas.microsoft.com/office/2006/metadata/properties" xmlns:ns2="2fed725f-1b41-4b0d-af06-ca7440525b8e" xmlns:ns3="428c48e7-1033-4ef7-85a4-87b9d297d44b" targetNamespace="http://schemas.microsoft.com/office/2006/metadata/properties" ma:root="true" ma:fieldsID="2240ea721710278da17f19768c970b77" ns2:_="" ns3:_="">
    <xsd:import namespace="2fed725f-1b41-4b0d-af06-ca7440525b8e"/>
    <xsd:import namespace="428c48e7-1033-4ef7-85a4-87b9d297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d725f-1b41-4b0d-af06-ca744052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48e7-1033-4ef7-85a4-87b9d297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826fc-789a-475b-bf25-5e574ef71dc5}" ma:internalName="TaxCatchAll" ma:showField="CatchAllData" ma:web="428c48e7-1033-4ef7-85a4-87b9d297d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d725f-1b41-4b0d-af06-ca7440525b8e">
      <Terms xmlns="http://schemas.microsoft.com/office/infopath/2007/PartnerControls"/>
    </lcf76f155ced4ddcb4097134ff3c332f>
    <TaxCatchAll xmlns="428c48e7-1033-4ef7-85a4-87b9d297d44b" xsi:nil="true"/>
  </documentManagement>
</p:properties>
</file>

<file path=customXml/itemProps1.xml><?xml version="1.0" encoding="utf-8"?>
<ds:datastoreItem xmlns:ds="http://schemas.openxmlformats.org/officeDocument/2006/customXml" ds:itemID="{8AB97D6A-AAB5-4239-B173-FEFE38D27142}"/>
</file>

<file path=customXml/itemProps2.xml><?xml version="1.0" encoding="utf-8"?>
<ds:datastoreItem xmlns:ds="http://schemas.openxmlformats.org/officeDocument/2006/customXml" ds:itemID="{CDEBAF76-774C-4B30-A46A-ACA281429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1009E-8321-4B60-AD9A-D364B0A02CC9}">
  <ds:schemaRefs>
    <ds:schemaRef ds:uri="http://schemas.microsoft.com/office/2006/metadata/properties"/>
    <ds:schemaRef ds:uri="http://schemas.microsoft.com/office/infopath/2007/PartnerControls"/>
    <ds:schemaRef ds:uri="2fed725f-1b41-4b0d-af06-ca7440525b8e"/>
    <ds:schemaRef ds:uri="428c48e7-1033-4ef7-85a4-87b9d297d4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Flynn, Eilionoir</dc:creator>
  <keywords/>
  <dc:description/>
  <lastModifiedBy>Forde, Joanna</lastModifiedBy>
  <revision>37</revision>
  <dcterms:created xsi:type="dcterms:W3CDTF">2020-12-05T07:13:00.0000000Z</dcterms:created>
  <dcterms:modified xsi:type="dcterms:W3CDTF">2024-02-14T13:46:42.3313748Z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0x010100B61F74BC2BCCD74C8AF32C1C880A08E4</vt:lpwstr>
  </property>
  <property fmtid="{D5CDD505-2E9C-101B-9397-08002B2CF9AE}" pid="3" name="MediaServiceImageTags">
    <vt:lpwstr/>
  </property>
</Properties>
</file>